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3F7A" w:rsidP="00CD3F7A" w14:paraId="2DC2E2A8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CD3F7A" w:rsidP="00CD3F7A" w14:paraId="60E292AA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CD3F7A" w:rsidP="00CD3F7A" w14:paraId="7071ECD6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CD3F7A" w:rsidRPr="00CD3F7A" w:rsidP="00CD3F7A" w14:paraId="63AFB5A9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66D91113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3070E95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CD3F7A">
        <w:rPr>
          <w:rFonts w:ascii="Arial" w:eastAsia="Times New Roman" w:hAnsi="Arial" w:cs="Times New Roman"/>
          <w:b/>
          <w:sz w:val="24"/>
          <w:szCs w:val="24"/>
          <w:lang w:eastAsia="pt-BR"/>
        </w:rPr>
        <w:t>MESA DIRETORA</w:t>
      </w:r>
    </w:p>
    <w:p w:rsidR="00CD3F7A" w:rsidRPr="00CD3F7A" w:rsidP="00CD3F7A" w14:paraId="76B43D23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7B9A710E" w14:textId="5F23F1F8">
      <w:pPr>
        <w:keepNext/>
        <w:suppressAutoHyphens w:val="0"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CD3F7A">
        <w:rPr>
          <w:rFonts w:ascii="Arial" w:eastAsia="Times New Roman" w:hAnsi="Arial" w:cs="Times New Roman"/>
          <w:b/>
          <w:sz w:val="24"/>
          <w:szCs w:val="24"/>
          <w:lang w:eastAsia="pt-BR"/>
        </w:rPr>
        <w:t>ASSUNTO: PARECER AO PROJETO DE RESOLUÇÃO N° 1/202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6</w:t>
      </w:r>
    </w:p>
    <w:p w:rsidR="00CD3F7A" w:rsidRPr="00CD3F7A" w:rsidP="00CD3F7A" w14:paraId="6EF02456" w14:textId="1A82382F">
      <w:pPr>
        <w:keepNext/>
        <w:suppressAutoHyphens w:val="0"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CD3F7A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RELATOR: </w:t>
      </w:r>
      <w:r w:rsidR="009A33DA">
        <w:rPr>
          <w:rFonts w:ascii="Arial" w:eastAsia="Times New Roman" w:hAnsi="Arial" w:cs="Times New Roman"/>
          <w:b/>
          <w:sz w:val="24"/>
          <w:szCs w:val="24"/>
          <w:lang w:eastAsia="pt-BR"/>
        </w:rPr>
        <w:t>FÁBIO NASCIMENTO</w:t>
      </w:r>
    </w:p>
    <w:p w:rsidR="00CD3F7A" w:rsidRPr="00CD3F7A" w:rsidP="00CD3F7A" w14:paraId="0DAEF9FF" w14:textId="77777777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:rsidR="00CD3F7A" w:rsidRPr="00CD3F7A" w:rsidP="00CD3F7A" w14:paraId="0CB95DC4" w14:textId="0404AB20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CD3F7A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1 EXPOSIÇÃO DA MATÉRIA: 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 xml:space="preserve">projeto de autoria da Comissão Permanente de Finanças, Orçamento, Obras, Serviços Públicos e Desenvolvimento Urbano (CFO), composta pelos vereadores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>Bruno Leme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 xml:space="preserve">, presidente,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>Missionária Pokaia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>, vice-presidente,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 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>Fábio Nascimento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>, Gabriel Gomes Curió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>e Ismael Brasilino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 xml:space="preserve">, membros, que altera dispositivo do Regimento Interno </w:t>
      </w:r>
      <w:r w:rsidRPr="00CD3F7A">
        <w:rPr>
          <w:rFonts w:ascii="Arial" w:eastAsia="Times New Roman" w:hAnsi="Arial" w:cs="Times New Roman"/>
          <w:i/>
          <w:sz w:val="24"/>
          <w:szCs w:val="24"/>
          <w:lang w:eastAsia="pt-BR"/>
        </w:rPr>
        <w:t xml:space="preserve">(modifica o dispositivo regimental em que consta o dia semanal das sessões da comissão, de </w:t>
      </w:r>
      <w:r>
        <w:rPr>
          <w:rFonts w:ascii="Arial" w:eastAsia="Times New Roman" w:hAnsi="Arial" w:cs="Times New Roman"/>
          <w:i/>
          <w:sz w:val="24"/>
          <w:szCs w:val="24"/>
          <w:lang w:eastAsia="pt-BR"/>
        </w:rPr>
        <w:t>quartas</w:t>
      </w:r>
      <w:r w:rsidRPr="00CD3F7A">
        <w:rPr>
          <w:rFonts w:ascii="Arial" w:eastAsia="Times New Roman" w:hAnsi="Arial" w:cs="Times New Roman"/>
          <w:i/>
          <w:sz w:val="24"/>
          <w:szCs w:val="24"/>
          <w:lang w:eastAsia="pt-BR"/>
        </w:rPr>
        <w:t xml:space="preserve"> para</w:t>
      </w:r>
      <w:r>
        <w:rPr>
          <w:rFonts w:ascii="Arial" w:eastAsia="Times New Roman" w:hAnsi="Arial" w:cs="Times New Roman"/>
          <w:i/>
          <w:sz w:val="24"/>
          <w:szCs w:val="24"/>
          <w:lang w:eastAsia="pt-BR"/>
        </w:rPr>
        <w:t xml:space="preserve"> terças</w:t>
      </w:r>
      <w:r w:rsidRPr="00CD3F7A">
        <w:rPr>
          <w:rFonts w:ascii="Arial" w:eastAsia="Times New Roman" w:hAnsi="Arial" w:cs="Times New Roman"/>
          <w:i/>
          <w:sz w:val="24"/>
          <w:szCs w:val="24"/>
          <w:lang w:eastAsia="pt-BR"/>
        </w:rPr>
        <w:t>-feiras)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>.</w:t>
      </w:r>
    </w:p>
    <w:p w:rsidR="00CD3F7A" w:rsidRPr="00CD3F7A" w:rsidP="00CD3F7A" w14:paraId="3E4EEF89" w14:textId="77777777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7548319C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CD3F7A">
        <w:rPr>
          <w:rFonts w:ascii="Arial" w:eastAsia="Times New Roman" w:hAnsi="Arial" w:cs="Times New Roman"/>
          <w:b/>
          <w:sz w:val="24"/>
          <w:szCs w:val="24"/>
          <w:lang w:eastAsia="pt-BR"/>
        </w:rPr>
        <w:t>2 RELATÓRIO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>:</w:t>
      </w:r>
    </w:p>
    <w:p w:rsidR="00CD3F7A" w:rsidRPr="00CD3F7A" w:rsidP="00CD3F7A" w14:paraId="6DA41B84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4BC07BE2" w14:textId="36B34442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 xml:space="preserve">O projeto modifica o inciso II do art. 80 do Regimento Interno e tem por objetivo alterar o dia em que a Comissão Permanente de Finanças, Orçamento, Obras, Serviços Públicos e Desenvolvimento Urbano (CFO) se reúne semanalmente, passando de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quarta 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 xml:space="preserve">para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>terça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>-feira.</w:t>
      </w:r>
    </w:p>
    <w:p w:rsidR="00CD3F7A" w:rsidRPr="00CD3F7A" w:rsidP="00CD3F7A" w14:paraId="325D5A5B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426012F3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>A matéria encontra-se formalmente em ordem.</w:t>
      </w:r>
    </w:p>
    <w:p w:rsidR="00CD3F7A" w:rsidRPr="00CD3F7A" w:rsidP="00CD3F7A" w14:paraId="7AC3CF76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44FAE43E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>Tratando-se de mudança proposta de comum acordo entre os vereadores membros da referida comissão e que melhor atenderá o andamento de seus trabalhos, somos favoráveis ao mérito.</w:t>
      </w:r>
    </w:p>
    <w:p w:rsidR="00CD3F7A" w:rsidRPr="00CD3F7A" w:rsidP="00CD3F7A" w14:paraId="6812FA75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3B1F55D6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CD3F7A">
        <w:rPr>
          <w:rFonts w:ascii="Arial" w:eastAsia="Times New Roman" w:hAnsi="Arial" w:cs="Times New Roman"/>
          <w:b/>
          <w:sz w:val="24"/>
          <w:szCs w:val="24"/>
          <w:lang w:eastAsia="pt-BR"/>
        </w:rPr>
        <w:t>3 CONCLUSÃO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>: PELA APROVAÇÃO.</w:t>
      </w:r>
    </w:p>
    <w:p w:rsidR="00CD3F7A" w:rsidRPr="00CD3F7A" w:rsidP="00CD3F7A" w14:paraId="3C2CCBD5" w14:textId="77777777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1D948319" w14:textId="21BA0699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 xml:space="preserve">Casa do Poder Legislativo, </w:t>
      </w:r>
      <w:r w:rsidR="00FC7803">
        <w:rPr>
          <w:rFonts w:ascii="Arial" w:eastAsia="Times New Roman" w:hAnsi="Arial" w:cs="Times New Roman"/>
          <w:sz w:val="24"/>
          <w:szCs w:val="24"/>
          <w:lang w:eastAsia="pt-BR"/>
        </w:rPr>
        <w:t>3</w:t>
      </w:r>
      <w:r w:rsidR="009A33DA">
        <w:rPr>
          <w:rFonts w:ascii="Arial" w:eastAsia="Times New Roman" w:hAnsi="Arial" w:cs="Times New Roman"/>
          <w:sz w:val="24"/>
          <w:szCs w:val="24"/>
          <w:lang w:eastAsia="pt-BR"/>
        </w:rPr>
        <w:t xml:space="preserve"> de março de 2026</w:t>
      </w: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>.</w:t>
      </w:r>
    </w:p>
    <w:p w:rsidR="00CD3F7A" w:rsidRPr="00CD3F7A" w:rsidP="00CD3F7A" w14:paraId="65760BF4" w14:textId="77777777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7CB5807B" w14:textId="77777777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5A0EDDA7" w14:textId="77777777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075A29F6" w14:textId="77777777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D3F7A" w:rsidRPr="00CD3F7A" w:rsidP="00CD3F7A" w14:paraId="29087120" w14:textId="72B4A59C">
      <w:pPr>
        <w:keepNext/>
        <w:suppressAutoHyphens w:val="0"/>
        <w:spacing w:after="0" w:line="240" w:lineRule="auto"/>
        <w:jc w:val="right"/>
        <w:outlineLvl w:val="2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FÁBIO NASCIMENTO</w:t>
      </w:r>
    </w:p>
    <w:p w:rsidR="00CD3F7A" w:rsidRPr="00CD3F7A" w:rsidP="00CD3F7A" w14:paraId="43E8994A" w14:textId="77777777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CD3F7A">
        <w:rPr>
          <w:rFonts w:ascii="Arial" w:eastAsia="Times New Roman" w:hAnsi="Arial" w:cs="Times New Roman"/>
          <w:sz w:val="24"/>
          <w:szCs w:val="24"/>
          <w:lang w:eastAsia="pt-BR"/>
        </w:rPr>
        <w:t>Relator da Mesa Diretora</w:t>
      </w:r>
    </w:p>
    <w:p w:rsidR="00435FA3" w:rsidRPr="00310EB4" w:rsidP="00310EB4" w14:paraId="6DB72BDC" w14:textId="77777777"/>
    <w:sectPr w:rsidSect="00E95169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405" w:rsidP="00E95169" w14:paraId="37885AFD" w14:textId="2B17090C">
    <w:pPr>
      <w:pStyle w:val="Footer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5549824"/>
      <w:docPartObj>
        <w:docPartGallery w:val="Page Numbers (Bottom of Page)"/>
        <w:docPartUnique/>
      </w:docPartObj>
    </w:sdtPr>
    <w:sdtContent>
      <w:p w:rsidR="00DC6405" w14:paraId="52776991" w14:textId="77777777">
        <w:pPr>
          <w:pStyle w:val="Footer"/>
          <w:jc w:val="right"/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405" w:rsidRPr="00E95169" w:rsidP="00E95169" w14:paraId="0D46F3A9" w14:textId="77777777">
    <w:pPr>
      <w:pStyle w:val="Header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95169" w:rsid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Pr="00E95169" w:rsid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Pr="00E95169" w:rsid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405" w14:paraId="6C920083" w14:textId="77777777">
    <w:pPr>
      <w:pStyle w:val="Header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B4C66"/>
    <w:rsid w:val="000E0A05"/>
    <w:rsid w:val="00112618"/>
    <w:rsid w:val="002610F6"/>
    <w:rsid w:val="00310EB4"/>
    <w:rsid w:val="003857F4"/>
    <w:rsid w:val="003F4066"/>
    <w:rsid w:val="00404A5D"/>
    <w:rsid w:val="00435FA3"/>
    <w:rsid w:val="004F3FAB"/>
    <w:rsid w:val="0051129F"/>
    <w:rsid w:val="00544669"/>
    <w:rsid w:val="005579C0"/>
    <w:rsid w:val="0078084A"/>
    <w:rsid w:val="00856CD0"/>
    <w:rsid w:val="008D255B"/>
    <w:rsid w:val="009A33DA"/>
    <w:rsid w:val="00A24A0C"/>
    <w:rsid w:val="00B4089B"/>
    <w:rsid w:val="00BB688A"/>
    <w:rsid w:val="00BB6DE6"/>
    <w:rsid w:val="00BD7ABB"/>
    <w:rsid w:val="00BE0F5C"/>
    <w:rsid w:val="00BF0527"/>
    <w:rsid w:val="00CA42FB"/>
    <w:rsid w:val="00CC06EF"/>
    <w:rsid w:val="00CD3F7A"/>
    <w:rsid w:val="00D90091"/>
    <w:rsid w:val="00D90784"/>
    <w:rsid w:val="00DC6405"/>
    <w:rsid w:val="00E010B7"/>
    <w:rsid w:val="00E95169"/>
    <w:rsid w:val="00F551F4"/>
    <w:rsid w:val="00F646F0"/>
    <w:rsid w:val="00F9353D"/>
    <w:rsid w:val="00FC7803"/>
    <w:rsid w:val="00FD7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FA6303"/>
  </w:style>
  <w:style w:type="character" w:customStyle="1" w:styleId="RodapChar">
    <w:name w:val="Rodapé Char"/>
    <w:basedOn w:val="DefaultParagraphFont"/>
    <w:link w:val="Footer"/>
    <w:uiPriority w:val="99"/>
    <w:qFormat/>
    <w:rsid w:val="00FA6303"/>
  </w:style>
  <w:style w:type="character" w:styleId="Hyperlink">
    <w:name w:val="Hyperlink"/>
    <w:basedOn w:val="DefaultParagraphFont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Indent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3</cp:revision>
  <dcterms:created xsi:type="dcterms:W3CDTF">2026-02-24T20:55:00Z</dcterms:created>
  <dcterms:modified xsi:type="dcterms:W3CDTF">2026-02-24T20:58:00Z</dcterms:modified>
  <dc:language>pt-BR</dc:language>
</cp:coreProperties>
</file>