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BCDD3" w14:textId="77777777" w:rsidR="006922E1" w:rsidRDefault="006922E1" w:rsidP="004B1A1F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EEFEFB0" w14:textId="77777777" w:rsidR="006922E1" w:rsidRDefault="006922E1" w:rsidP="004B1A1F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C877F81" w14:textId="77777777" w:rsidR="006922E1" w:rsidRDefault="006922E1" w:rsidP="004B1A1F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BEA90ED" w14:textId="35CB1F96" w:rsidR="004A09CF" w:rsidRPr="00B3799F" w:rsidRDefault="00000000" w:rsidP="004B1A1F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EDITAL N° </w:t>
      </w:r>
      <w:r w:rsidR="00B3799F"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="00A572D7">
        <w:rPr>
          <w:rFonts w:ascii="Arial" w:eastAsia="Times New Roman" w:hAnsi="Arial" w:cs="Arial"/>
          <w:b/>
          <w:sz w:val="24"/>
          <w:szCs w:val="24"/>
          <w:lang w:eastAsia="pt-BR"/>
        </w:rPr>
        <w:t>9</w:t>
      </w: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/2026</w:t>
      </w:r>
    </w:p>
    <w:p w14:paraId="70C6D13A" w14:textId="77777777" w:rsidR="00B3799F" w:rsidRPr="000526C8" w:rsidRDefault="00B3799F" w:rsidP="004A09C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B12F106" w14:textId="77777777" w:rsidR="00791F64" w:rsidRDefault="00791F64" w:rsidP="004A09C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6558519" w14:textId="09C30E94" w:rsidR="004A09CF" w:rsidRPr="000526C8" w:rsidRDefault="00000000" w:rsidP="004A09CF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526C8">
        <w:rPr>
          <w:rFonts w:ascii="Arial" w:eastAsia="Times New Roman" w:hAnsi="Arial" w:cs="Arial"/>
          <w:b/>
          <w:sz w:val="24"/>
          <w:szCs w:val="24"/>
          <w:lang w:eastAsia="pt-BR"/>
        </w:rPr>
        <w:t>Assunto</w:t>
      </w:r>
      <w:r w:rsidRPr="000526C8">
        <w:rPr>
          <w:rFonts w:ascii="Arial" w:eastAsia="Times New Roman" w:hAnsi="Arial" w:cs="Arial"/>
          <w:sz w:val="24"/>
          <w:szCs w:val="24"/>
          <w:lang w:eastAsia="pt-BR"/>
        </w:rPr>
        <w:t xml:space="preserve">: convocação da </w:t>
      </w:r>
      <w:r w:rsidR="00A572D7">
        <w:rPr>
          <w:rFonts w:ascii="Arial" w:eastAsia="Times New Roman" w:hAnsi="Arial" w:cs="Arial"/>
          <w:snapToGrid w:val="0"/>
          <w:sz w:val="24"/>
          <w:szCs w:val="24"/>
          <w:lang w:eastAsia="pt-BR"/>
        </w:rPr>
        <w:t>6</w:t>
      </w:r>
      <w:r w:rsidR="000526C8" w:rsidRPr="000526C8">
        <w:rPr>
          <w:rFonts w:ascii="Arial" w:eastAsia="Times New Roman" w:hAnsi="Arial" w:cs="Arial"/>
          <w:snapToGrid w:val="0"/>
          <w:sz w:val="24"/>
          <w:szCs w:val="24"/>
          <w:lang w:eastAsia="pt-BR"/>
        </w:rPr>
        <w:t>ª sessão semanal</w:t>
      </w:r>
      <w:r w:rsidR="00B3799F" w:rsidRPr="000526C8">
        <w:rPr>
          <w:rFonts w:ascii="Arial" w:eastAsia="Times New Roman" w:hAnsi="Arial" w:cs="Arial"/>
          <w:snapToGrid w:val="0"/>
          <w:sz w:val="24"/>
          <w:szCs w:val="24"/>
          <w:lang w:eastAsia="pt-BR"/>
        </w:rPr>
        <w:t xml:space="preserve"> </w:t>
      </w:r>
      <w:r w:rsidRPr="000526C8">
        <w:rPr>
          <w:rFonts w:ascii="Arial" w:eastAsia="Times New Roman" w:hAnsi="Arial" w:cs="Arial"/>
          <w:snapToGrid w:val="0"/>
          <w:sz w:val="24"/>
          <w:szCs w:val="24"/>
          <w:lang w:eastAsia="pt-BR"/>
        </w:rPr>
        <w:t>da Comissão Permanente de Finanças, Orçamento, Obras, Serviços Públicos e Desenvolvimento Urbano no exercício de 2026.</w:t>
      </w:r>
      <w:r w:rsidRPr="000526C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69DFE0A1" w14:textId="77777777" w:rsidR="000526C8" w:rsidRDefault="000526C8" w:rsidP="004A09CF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CB96471" w14:textId="1CF79662" w:rsidR="004A09CF" w:rsidRPr="00974030" w:rsidRDefault="00000000" w:rsidP="004A09CF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74030">
        <w:rPr>
          <w:rFonts w:ascii="Arial" w:eastAsia="Times New Roman" w:hAnsi="Arial" w:cs="Arial"/>
          <w:sz w:val="24"/>
          <w:szCs w:val="24"/>
          <w:lang w:eastAsia="pt-BR"/>
        </w:rPr>
        <w:t xml:space="preserve">Pelo presente, ficam convocados os vereadores integrantes da Comissão Permanente de Finanças, Orçamento, Obras, Serviços Públicos e Desenvolvimento Urbano para a </w:t>
      </w:r>
      <w:r w:rsidR="006922E1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974030">
        <w:rPr>
          <w:rFonts w:ascii="Arial" w:eastAsia="Times New Roman" w:hAnsi="Arial" w:cs="Arial"/>
          <w:sz w:val="24"/>
          <w:szCs w:val="24"/>
          <w:lang w:eastAsia="pt-BR"/>
        </w:rPr>
        <w:t xml:space="preserve">ª sessão do corrente ano, a ser realizada em </w:t>
      </w:r>
      <w:r w:rsidR="00A572D7">
        <w:rPr>
          <w:rFonts w:ascii="Arial" w:eastAsia="Times New Roman" w:hAnsi="Arial" w:cs="Arial"/>
          <w:sz w:val="24"/>
          <w:szCs w:val="24"/>
          <w:lang w:eastAsia="pt-BR"/>
        </w:rPr>
        <w:t>11</w:t>
      </w:r>
      <w:r w:rsidR="000526C8" w:rsidRPr="00974030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A572D7">
        <w:rPr>
          <w:rFonts w:ascii="Arial" w:eastAsia="Times New Roman" w:hAnsi="Arial" w:cs="Arial"/>
          <w:sz w:val="24"/>
          <w:szCs w:val="24"/>
          <w:lang w:eastAsia="pt-BR"/>
        </w:rPr>
        <w:t>onze</w:t>
      </w:r>
      <w:r w:rsidR="000526C8" w:rsidRPr="00974030">
        <w:rPr>
          <w:rFonts w:ascii="Arial" w:eastAsia="Times New Roman" w:hAnsi="Arial" w:cs="Arial"/>
          <w:sz w:val="24"/>
          <w:szCs w:val="24"/>
          <w:lang w:eastAsia="pt-BR"/>
        </w:rPr>
        <w:t>) de março</w:t>
      </w:r>
      <w:r w:rsidRPr="00974030">
        <w:rPr>
          <w:rFonts w:ascii="Arial" w:eastAsia="Times New Roman" w:hAnsi="Arial" w:cs="Arial"/>
          <w:sz w:val="24"/>
          <w:szCs w:val="24"/>
          <w:lang w:eastAsia="pt-BR"/>
        </w:rPr>
        <w:t xml:space="preserve"> de 2026, quarta-feira, com início às 16h, no Auditório Vereador José Nantala Bádue da Câmara Municipal da Estância de Bragança Paulista, localizada na Praça Hafiz Abi Chedid n° 125.</w:t>
      </w:r>
    </w:p>
    <w:p w14:paraId="7F4F28BA" w14:textId="77777777" w:rsidR="00B3799F" w:rsidRDefault="00B3799F" w:rsidP="009B5B8D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ADA5412" w14:textId="77777777" w:rsidR="004A09CF" w:rsidRPr="00B3799F" w:rsidRDefault="00000000" w:rsidP="009B5B8D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Membros</w:t>
      </w:r>
      <w:r w:rsidRPr="00B3799F">
        <w:rPr>
          <w:rFonts w:ascii="Arial" w:eastAsia="Times New Roman" w:hAnsi="Arial" w:cs="Arial"/>
          <w:sz w:val="24"/>
          <w:szCs w:val="24"/>
          <w:lang w:eastAsia="pt-BR"/>
        </w:rPr>
        <w:t>: Bruno Leme, presidente, Missionária Pokaia, vice-presidente, Fábio Nascimento, Gabriel Gomes Curió e Ismael Brasilino, membros.</w:t>
      </w:r>
    </w:p>
    <w:p w14:paraId="44D7EA9D" w14:textId="77777777" w:rsidR="00B3799F" w:rsidRDefault="00B3799F" w:rsidP="009B5B8D">
      <w:pPr>
        <w:tabs>
          <w:tab w:val="left" w:pos="708"/>
          <w:tab w:val="center" w:pos="4252"/>
          <w:tab w:val="right" w:pos="8504"/>
        </w:tabs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A506C18" w14:textId="77777777" w:rsidR="004A09CF" w:rsidRPr="00B3799F" w:rsidRDefault="00000000" w:rsidP="009B5B8D">
      <w:pPr>
        <w:tabs>
          <w:tab w:val="left" w:pos="708"/>
          <w:tab w:val="center" w:pos="4252"/>
          <w:tab w:val="right" w:pos="8504"/>
        </w:tabs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Pauta</w:t>
      </w:r>
      <w:r w:rsidRPr="00B3799F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6A4F8D23" w14:textId="77777777" w:rsidR="00B3799F" w:rsidRDefault="00B3799F" w:rsidP="004A09C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8E66F4E" w14:textId="77777777" w:rsidR="004A09CF" w:rsidRPr="00B3799F" w:rsidRDefault="00000000" w:rsidP="004A09C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Pr="00B3799F">
        <w:rPr>
          <w:rFonts w:ascii="Arial" w:eastAsia="Times New Roman" w:hAnsi="Arial" w:cs="Arial"/>
          <w:bCs/>
          <w:sz w:val="24"/>
          <w:szCs w:val="24"/>
          <w:lang w:eastAsia="pt-BR"/>
        </w:rPr>
        <w:tab/>
        <w:t>Deliberação de atas de sessões anteriores;</w:t>
      </w:r>
    </w:p>
    <w:p w14:paraId="0B48B2EB" w14:textId="77777777" w:rsidR="00B3799F" w:rsidRDefault="00B3799F" w:rsidP="004A09C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F04A1F5" w14:textId="2510AF7C" w:rsidR="004A09CF" w:rsidRPr="00B3799F" w:rsidRDefault="00000000" w:rsidP="004A09C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Pr="00B3799F">
        <w:rPr>
          <w:rFonts w:ascii="Arial" w:eastAsia="Times New Roman" w:hAnsi="Arial" w:cs="Arial"/>
          <w:bCs/>
          <w:sz w:val="24"/>
          <w:szCs w:val="24"/>
          <w:lang w:eastAsia="pt-BR"/>
        </w:rPr>
        <w:tab/>
        <w:t xml:space="preserve">Análise de matérias em trâmite: </w:t>
      </w:r>
      <w:r w:rsidR="00A572D7" w:rsidRPr="006922E1">
        <w:rPr>
          <w:rFonts w:ascii="Arial" w:eastAsia="Times New Roman" w:hAnsi="Arial" w:cs="Arial"/>
          <w:b/>
          <w:sz w:val="24"/>
          <w:szCs w:val="24"/>
          <w:lang w:eastAsia="pt-BR"/>
        </w:rPr>
        <w:t>NÃO CONSTAM MATÉRIAS</w:t>
      </w:r>
      <w:r w:rsidR="00A572D7">
        <w:rPr>
          <w:rFonts w:ascii="Arial" w:eastAsia="Times New Roman" w:hAnsi="Arial" w:cs="Arial"/>
          <w:bCs/>
          <w:sz w:val="24"/>
          <w:szCs w:val="24"/>
          <w:lang w:eastAsia="pt-BR"/>
        </w:rPr>
        <w:t>;</w:t>
      </w:r>
      <w:r w:rsidRPr="00B3799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</w:t>
      </w:r>
    </w:p>
    <w:p w14:paraId="6FC623DF" w14:textId="77777777" w:rsidR="00B3799F" w:rsidRDefault="00B3799F" w:rsidP="009B5B8D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5C02F0F" w14:textId="77777777" w:rsidR="004A09CF" w:rsidRPr="00B3799F" w:rsidRDefault="00000000" w:rsidP="004A09CF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B3799F">
        <w:rPr>
          <w:rFonts w:ascii="Arial" w:eastAsia="Times New Roman" w:hAnsi="Arial" w:cs="Arial"/>
          <w:bCs/>
          <w:sz w:val="24"/>
          <w:szCs w:val="24"/>
          <w:lang w:eastAsia="pt-BR"/>
        </w:rPr>
        <w:t>Recebimento, designação de relatores e notificação de prazos para emissão de pareceres a matérias despachadas para análise da comissão;</w:t>
      </w:r>
    </w:p>
    <w:p w14:paraId="78DA270A" w14:textId="77777777" w:rsidR="00B3799F" w:rsidRDefault="00B3799F" w:rsidP="004A09C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418AD9B" w14:textId="77777777" w:rsidR="004A09CF" w:rsidRPr="00B3799F" w:rsidRDefault="00000000" w:rsidP="004A09C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4</w:t>
      </w: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B3799F">
        <w:rPr>
          <w:rFonts w:ascii="Arial" w:eastAsia="Times New Roman" w:hAnsi="Arial" w:cs="Arial"/>
          <w:bCs/>
          <w:sz w:val="24"/>
          <w:szCs w:val="24"/>
          <w:lang w:eastAsia="pt-BR"/>
        </w:rPr>
        <w:t>Registro de correspondências recebidas;</w:t>
      </w:r>
    </w:p>
    <w:p w14:paraId="21C900A2" w14:textId="77777777" w:rsidR="00B3799F" w:rsidRDefault="00B3799F" w:rsidP="004A09C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729FADA" w14:textId="77777777" w:rsidR="004A09CF" w:rsidRPr="00B3799F" w:rsidRDefault="00000000" w:rsidP="004A09C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5</w:t>
      </w: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B3799F">
        <w:rPr>
          <w:rFonts w:ascii="Arial" w:eastAsia="Times New Roman" w:hAnsi="Arial" w:cs="Arial"/>
          <w:bCs/>
          <w:sz w:val="24"/>
          <w:szCs w:val="24"/>
          <w:lang w:eastAsia="pt-BR"/>
        </w:rPr>
        <w:t>Participação de convidados e/ou discussão sobre outros assuntos de interesse da comissão.</w:t>
      </w: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14:paraId="60895948" w14:textId="77777777" w:rsidR="00B3799F" w:rsidRDefault="00B3799F" w:rsidP="009B5B8D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0330211" w14:textId="0E8EA9E6" w:rsidR="004A09CF" w:rsidRPr="00B3799F" w:rsidRDefault="00000000" w:rsidP="00B3799F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sz w:val="24"/>
          <w:szCs w:val="24"/>
          <w:lang w:eastAsia="pt-BR"/>
        </w:rPr>
        <w:t xml:space="preserve">Casa do Poder Legislativo, </w:t>
      </w:r>
      <w:r w:rsidR="006922E1">
        <w:rPr>
          <w:rFonts w:ascii="Arial" w:eastAsia="Times New Roman" w:hAnsi="Arial" w:cs="Arial"/>
          <w:sz w:val="24"/>
          <w:szCs w:val="24"/>
          <w:lang w:eastAsia="pt-BR"/>
        </w:rPr>
        <w:t>4 de março</w:t>
      </w:r>
      <w:r w:rsidR="00B3799F" w:rsidRPr="00B3799F">
        <w:rPr>
          <w:rFonts w:ascii="Arial" w:eastAsia="Times New Roman" w:hAnsi="Arial" w:cs="Arial"/>
          <w:sz w:val="24"/>
          <w:szCs w:val="24"/>
          <w:lang w:eastAsia="pt-BR"/>
        </w:rPr>
        <w:t xml:space="preserve"> de 2026</w:t>
      </w:r>
      <w:r w:rsidRPr="00B3799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FE2F0AA" w14:textId="77777777" w:rsidR="00B3799F" w:rsidRDefault="00B3799F" w:rsidP="009B5B8D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0375CDD" w14:textId="77777777" w:rsidR="00B3799F" w:rsidRDefault="00B3799F" w:rsidP="009B5B8D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6F2391E" w14:textId="77777777" w:rsidR="004A09CF" w:rsidRPr="00B3799F" w:rsidRDefault="00000000" w:rsidP="004B1A1F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BRUNO LEME</w:t>
      </w:r>
    </w:p>
    <w:p w14:paraId="0585FB89" w14:textId="77777777" w:rsidR="004A09CF" w:rsidRPr="00B3799F" w:rsidRDefault="00000000" w:rsidP="004B1A1F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sz w:val="24"/>
          <w:szCs w:val="24"/>
          <w:lang w:eastAsia="pt-BR"/>
        </w:rPr>
        <w:t>Presidente</w:t>
      </w:r>
    </w:p>
    <w:p w14:paraId="000F5CC3" w14:textId="77777777" w:rsidR="00B3799F" w:rsidRDefault="00B3799F" w:rsidP="004A09C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8665BD6" w14:textId="4BC0F5A5" w:rsidR="004A09CF" w:rsidRPr="00B3799F" w:rsidRDefault="006922E1" w:rsidP="004A09C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Thereza Paula de Moraes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t-BR"/>
        </w:rPr>
        <w:t>Lugli</w:t>
      </w:r>
      <w:proofErr w:type="spellEnd"/>
    </w:p>
    <w:p w14:paraId="39DE0705" w14:textId="648DB090" w:rsidR="004A09CF" w:rsidRPr="00B3799F" w:rsidRDefault="00000000" w:rsidP="004A09CF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sz w:val="24"/>
          <w:szCs w:val="24"/>
          <w:lang w:eastAsia="pt-BR"/>
        </w:rPr>
        <w:t>Especialista em Gestão Legislativa</w:t>
      </w:r>
      <w:r w:rsidR="006922E1">
        <w:rPr>
          <w:rFonts w:ascii="Arial" w:eastAsia="Times New Roman" w:hAnsi="Arial" w:cs="Arial"/>
          <w:sz w:val="24"/>
          <w:szCs w:val="24"/>
          <w:lang w:eastAsia="pt-BR"/>
        </w:rPr>
        <w:t xml:space="preserve"> em exercício</w:t>
      </w:r>
      <w:r w:rsidR="009B5B8D" w:rsidRPr="00B3799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3799F">
        <w:rPr>
          <w:rFonts w:ascii="Arial" w:eastAsia="Times New Roman" w:hAnsi="Arial" w:cs="Arial"/>
          <w:sz w:val="24"/>
          <w:szCs w:val="24"/>
          <w:lang w:eastAsia="pt-BR"/>
        </w:rPr>
        <w:t>(Diretoria Legislativa)</w:t>
      </w:r>
    </w:p>
    <w:p w14:paraId="15C02FF9" w14:textId="77777777" w:rsidR="00B3799F" w:rsidRDefault="00B3799F" w:rsidP="004A09C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8FD1F2E" w14:textId="77777777" w:rsidR="004A09CF" w:rsidRPr="00B3799F" w:rsidRDefault="00000000" w:rsidP="004A09C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Glaucia Mariana Cesila Ferreira</w:t>
      </w:r>
    </w:p>
    <w:p w14:paraId="71A1D244" w14:textId="77777777" w:rsidR="00435FA3" w:rsidRPr="00B3799F" w:rsidRDefault="00000000" w:rsidP="004A09C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sz w:val="24"/>
          <w:szCs w:val="24"/>
          <w:lang w:eastAsia="pt-BR"/>
        </w:rPr>
        <w:t>Assistente de Gestão Legislativa</w:t>
      </w:r>
    </w:p>
    <w:sectPr w:rsidR="00435FA3" w:rsidRPr="00B3799F" w:rsidSect="004B1A1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991" w:bottom="284" w:left="1701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FB9EF" w14:textId="77777777" w:rsidR="00B50604" w:rsidRDefault="00B50604">
      <w:pPr>
        <w:spacing w:after="0" w:line="240" w:lineRule="auto"/>
      </w:pPr>
      <w:r>
        <w:separator/>
      </w:r>
    </w:p>
  </w:endnote>
  <w:endnote w:type="continuationSeparator" w:id="0">
    <w:p w14:paraId="2700F126" w14:textId="77777777" w:rsidR="00B50604" w:rsidRDefault="00B50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DEC9" w14:textId="77777777" w:rsidR="00DC6405" w:rsidRDefault="00DC6405" w:rsidP="004A09CF">
    <w:pPr>
      <w:pStyle w:val="Rodap"/>
      <w:ind w:right="-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4338214B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4927D" w14:textId="77777777" w:rsidR="00B50604" w:rsidRDefault="00B50604">
      <w:pPr>
        <w:spacing w:after="0" w:line="240" w:lineRule="auto"/>
      </w:pPr>
      <w:r>
        <w:separator/>
      </w:r>
    </w:p>
  </w:footnote>
  <w:footnote w:type="continuationSeparator" w:id="0">
    <w:p w14:paraId="23642BFB" w14:textId="77777777" w:rsidR="00B50604" w:rsidRDefault="00B50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97CB" w14:textId="77777777" w:rsidR="00DC6405" w:rsidRPr="00E95169" w:rsidRDefault="00000000" w:rsidP="00E95169">
    <w:pPr>
      <w:pStyle w:val="Cabealho"/>
      <w:spacing w:before="360" w:after="360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8240" behindDoc="0" locked="0" layoutInCell="0" allowOverlap="1" wp14:anchorId="7B0C6078" wp14:editId="24DDC578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5982359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169" w:rsidRPr="00E95169">
      <w:rPr>
        <w:b/>
        <w:bCs/>
        <w:sz w:val="36"/>
        <w:szCs w:val="36"/>
      </w:rPr>
      <w:t>C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MARA MUNICIPAL DA EST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70DA9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6AED5965" wp14:editId="2E8B5880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1768055085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</w:t>
    </w:r>
    <w:proofErr w:type="spellStart"/>
    <w:r>
      <w:rPr>
        <w:b/>
        <w:bCs/>
        <w:sz w:val="44"/>
        <w:szCs w:val="44"/>
      </w:rPr>
      <w:t>ClienteNome</w:t>
    </w:r>
    <w:proofErr w:type="spellEnd"/>
    <w:r>
      <w:rPr>
        <w:b/>
        <w:bCs/>
        <w:sz w:val="44"/>
        <w:szCs w:val="44"/>
      </w:rPr>
      <w:t>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01095F"/>
    <w:rsid w:val="000526C8"/>
    <w:rsid w:val="000F0B24"/>
    <w:rsid w:val="00112618"/>
    <w:rsid w:val="002303F0"/>
    <w:rsid w:val="002313FA"/>
    <w:rsid w:val="002610F6"/>
    <w:rsid w:val="002D00C6"/>
    <w:rsid w:val="002F504F"/>
    <w:rsid w:val="00310EB4"/>
    <w:rsid w:val="00371B6F"/>
    <w:rsid w:val="003857F4"/>
    <w:rsid w:val="003F4066"/>
    <w:rsid w:val="00404A5D"/>
    <w:rsid w:val="00435FA3"/>
    <w:rsid w:val="004A09CF"/>
    <w:rsid w:val="004B1A1F"/>
    <w:rsid w:val="004E7E37"/>
    <w:rsid w:val="0051129F"/>
    <w:rsid w:val="00544669"/>
    <w:rsid w:val="005579C0"/>
    <w:rsid w:val="006922E1"/>
    <w:rsid w:val="00724928"/>
    <w:rsid w:val="0072786F"/>
    <w:rsid w:val="0078084A"/>
    <w:rsid w:val="00791F64"/>
    <w:rsid w:val="007E50D7"/>
    <w:rsid w:val="00856CD0"/>
    <w:rsid w:val="00974030"/>
    <w:rsid w:val="009B5B8D"/>
    <w:rsid w:val="00A24A0C"/>
    <w:rsid w:val="00A25D8B"/>
    <w:rsid w:val="00A572D7"/>
    <w:rsid w:val="00B3799F"/>
    <w:rsid w:val="00B4089B"/>
    <w:rsid w:val="00B50604"/>
    <w:rsid w:val="00B613EA"/>
    <w:rsid w:val="00BD7ABB"/>
    <w:rsid w:val="00BE0F5C"/>
    <w:rsid w:val="00BF0527"/>
    <w:rsid w:val="00CA42FB"/>
    <w:rsid w:val="00CC06EF"/>
    <w:rsid w:val="00CE04BA"/>
    <w:rsid w:val="00D90091"/>
    <w:rsid w:val="00DC6405"/>
    <w:rsid w:val="00E010B7"/>
    <w:rsid w:val="00E216E2"/>
    <w:rsid w:val="00E445FA"/>
    <w:rsid w:val="00E95169"/>
    <w:rsid w:val="00F551F4"/>
    <w:rsid w:val="00F646F0"/>
    <w:rsid w:val="00F668F2"/>
    <w:rsid w:val="00F9353D"/>
    <w:rsid w:val="00FD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707D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GLAUCIA MARIANA CESILA FERREIRA</cp:lastModifiedBy>
  <cp:revision>5</cp:revision>
  <dcterms:created xsi:type="dcterms:W3CDTF">2026-03-04T18:44:00Z</dcterms:created>
  <dcterms:modified xsi:type="dcterms:W3CDTF">2026-03-04T18:48:00Z</dcterms:modified>
  <dc:language>pt-BR</dc:language>
</cp:coreProperties>
</file>